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C6" w:rsidRDefault="003C73C6">
      <w:bookmarkStart w:id="0" w:name="_GoBack"/>
      <w:bookmarkEnd w:id="0"/>
    </w:p>
    <w:p w:rsidR="001C229F" w:rsidRPr="00CA4D01" w:rsidRDefault="00CA4D01" w:rsidP="001C229F">
      <w:pPr>
        <w:jc w:val="center"/>
        <w:rPr>
          <w:b/>
          <w:sz w:val="28"/>
          <w:szCs w:val="28"/>
        </w:rPr>
      </w:pPr>
      <w:bookmarkStart w:id="1" w:name="OLE_LINK1"/>
      <w:r w:rsidRPr="00CA4D01">
        <w:rPr>
          <w:b/>
          <w:sz w:val="28"/>
          <w:szCs w:val="28"/>
        </w:rPr>
        <w:t>OBRAZAC ZA PRIJAVU ČLANOVA RG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19"/>
        <w:gridCol w:w="5844"/>
      </w:tblGrid>
      <w:tr w:rsidR="001C229F" w:rsidTr="001C229F">
        <w:trPr>
          <w:trHeight w:val="460"/>
        </w:trPr>
        <w:tc>
          <w:tcPr>
            <w:tcW w:w="3257" w:type="dxa"/>
          </w:tcPr>
          <w:bookmarkEnd w:id="1"/>
          <w:p w:rsidR="001C229F" w:rsidRPr="00FA6C02" w:rsidRDefault="001C229F" w:rsidP="00DB27AD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 xml:space="preserve">Ime i prezime </w:t>
            </w:r>
          </w:p>
        </w:tc>
        <w:tc>
          <w:tcPr>
            <w:tcW w:w="5952" w:type="dxa"/>
          </w:tcPr>
          <w:p w:rsidR="001C229F" w:rsidRDefault="001C229F"/>
        </w:tc>
      </w:tr>
      <w:tr w:rsidR="00420339" w:rsidTr="001C229F">
        <w:trPr>
          <w:trHeight w:val="460"/>
        </w:trPr>
        <w:tc>
          <w:tcPr>
            <w:tcW w:w="3257" w:type="dxa"/>
          </w:tcPr>
          <w:p w:rsidR="00420339" w:rsidRPr="00FA6C02" w:rsidRDefault="00420339" w:rsidP="00DB27AD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 xml:space="preserve">Titula </w:t>
            </w:r>
          </w:p>
        </w:tc>
        <w:tc>
          <w:tcPr>
            <w:tcW w:w="5952" w:type="dxa"/>
          </w:tcPr>
          <w:p w:rsidR="00420339" w:rsidRDefault="00420339"/>
        </w:tc>
      </w:tr>
      <w:tr w:rsidR="00420339" w:rsidTr="001C229F">
        <w:trPr>
          <w:trHeight w:val="460"/>
        </w:trPr>
        <w:tc>
          <w:tcPr>
            <w:tcW w:w="3257" w:type="dxa"/>
          </w:tcPr>
          <w:p w:rsidR="00420339" w:rsidRPr="00FA6C02" w:rsidRDefault="00420339" w:rsidP="00DB27AD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 xml:space="preserve">Ustanova </w:t>
            </w:r>
          </w:p>
        </w:tc>
        <w:tc>
          <w:tcPr>
            <w:tcW w:w="5952" w:type="dxa"/>
          </w:tcPr>
          <w:p w:rsidR="00420339" w:rsidRDefault="00420339"/>
        </w:tc>
      </w:tr>
      <w:tr w:rsidR="00420339" w:rsidTr="001C229F">
        <w:trPr>
          <w:trHeight w:val="460"/>
        </w:trPr>
        <w:tc>
          <w:tcPr>
            <w:tcW w:w="3257" w:type="dxa"/>
          </w:tcPr>
          <w:p w:rsidR="00420339" w:rsidRPr="00FA6C02" w:rsidRDefault="00420339" w:rsidP="00DB27AD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 xml:space="preserve">e-mail </w:t>
            </w:r>
          </w:p>
        </w:tc>
        <w:tc>
          <w:tcPr>
            <w:tcW w:w="5952" w:type="dxa"/>
          </w:tcPr>
          <w:p w:rsidR="00420339" w:rsidRDefault="00420339"/>
        </w:tc>
      </w:tr>
      <w:tr w:rsidR="00420339" w:rsidTr="00420339">
        <w:trPr>
          <w:trHeight w:val="430"/>
        </w:trPr>
        <w:tc>
          <w:tcPr>
            <w:tcW w:w="3257" w:type="dxa"/>
          </w:tcPr>
          <w:p w:rsidR="00420339" w:rsidRPr="00FA6C02" w:rsidRDefault="009F6225" w:rsidP="00DB27AD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>Radna grupa</w:t>
            </w:r>
            <w:r w:rsidR="00DB27AD" w:rsidRPr="00FA6C02">
              <w:rPr>
                <w:b/>
                <w:i/>
              </w:rPr>
              <w:t xml:space="preserve"> </w:t>
            </w:r>
          </w:p>
        </w:tc>
        <w:tc>
          <w:tcPr>
            <w:tcW w:w="5952" w:type="dxa"/>
          </w:tcPr>
          <w:p w:rsidR="00420339" w:rsidRDefault="00420339" w:rsidP="004D1DC9"/>
        </w:tc>
      </w:tr>
      <w:tr w:rsidR="00DB27AD" w:rsidTr="001C229F">
        <w:trPr>
          <w:trHeight w:val="2834"/>
        </w:trPr>
        <w:tc>
          <w:tcPr>
            <w:tcW w:w="3257" w:type="dxa"/>
          </w:tcPr>
          <w:p w:rsidR="00DB27AD" w:rsidRPr="00FA6C02" w:rsidRDefault="00DB27AD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>Životopis</w:t>
            </w:r>
          </w:p>
          <w:p w:rsidR="00DB27AD" w:rsidRPr="00FA6C02" w:rsidRDefault="00DB27AD">
            <w:pPr>
              <w:rPr>
                <w:b/>
                <w:i/>
              </w:rPr>
            </w:pPr>
            <w:r w:rsidRPr="00FA6C02">
              <w:rPr>
                <w:b/>
                <w:i/>
                <w:sz w:val="16"/>
              </w:rPr>
              <w:t>(do 250 riječi)</w:t>
            </w:r>
          </w:p>
        </w:tc>
        <w:tc>
          <w:tcPr>
            <w:tcW w:w="5952" w:type="dxa"/>
          </w:tcPr>
          <w:p w:rsidR="00DB27AD" w:rsidRDefault="00DB27AD"/>
        </w:tc>
      </w:tr>
      <w:tr w:rsidR="00224C73" w:rsidTr="001C229F">
        <w:trPr>
          <w:trHeight w:val="2834"/>
        </w:trPr>
        <w:tc>
          <w:tcPr>
            <w:tcW w:w="3257" w:type="dxa"/>
          </w:tcPr>
          <w:p w:rsidR="00224C73" w:rsidRPr="00FA6C02" w:rsidRDefault="00224C73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>Popis objavljenih radova</w:t>
            </w:r>
          </w:p>
        </w:tc>
        <w:tc>
          <w:tcPr>
            <w:tcW w:w="5952" w:type="dxa"/>
          </w:tcPr>
          <w:p w:rsidR="00224C73" w:rsidRDefault="00224C73"/>
        </w:tc>
      </w:tr>
      <w:tr w:rsidR="001C229F" w:rsidTr="001C229F">
        <w:trPr>
          <w:trHeight w:val="2834"/>
        </w:trPr>
        <w:tc>
          <w:tcPr>
            <w:tcW w:w="3257" w:type="dxa"/>
          </w:tcPr>
          <w:p w:rsidR="001C229F" w:rsidRPr="00FA6C02" w:rsidRDefault="001C229F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t>Iskustvo u području rada radne grupe</w:t>
            </w:r>
          </w:p>
          <w:p w:rsidR="001C229F" w:rsidRPr="00FA6C02" w:rsidRDefault="001C229F" w:rsidP="001C229F">
            <w:pPr>
              <w:rPr>
                <w:b/>
                <w:i/>
              </w:rPr>
            </w:pPr>
            <w:r w:rsidRPr="00FA6C02">
              <w:rPr>
                <w:b/>
                <w:i/>
                <w:sz w:val="16"/>
              </w:rPr>
              <w:t>(do 250 riječi)</w:t>
            </w:r>
          </w:p>
        </w:tc>
        <w:tc>
          <w:tcPr>
            <w:tcW w:w="5952" w:type="dxa"/>
          </w:tcPr>
          <w:p w:rsidR="001C229F" w:rsidRDefault="001C229F"/>
        </w:tc>
      </w:tr>
      <w:tr w:rsidR="009F6225" w:rsidTr="001C229F">
        <w:trPr>
          <w:trHeight w:val="2834"/>
        </w:trPr>
        <w:tc>
          <w:tcPr>
            <w:tcW w:w="3257" w:type="dxa"/>
          </w:tcPr>
          <w:p w:rsidR="009F6225" w:rsidRPr="00FA6C02" w:rsidRDefault="009F6225">
            <w:pPr>
              <w:rPr>
                <w:b/>
                <w:i/>
              </w:rPr>
            </w:pPr>
            <w:r w:rsidRPr="00FA6C02">
              <w:rPr>
                <w:b/>
                <w:i/>
              </w:rPr>
              <w:lastRenderedPageBreak/>
              <w:t>Očekivani doprinos radu</w:t>
            </w:r>
          </w:p>
          <w:p w:rsidR="009F6225" w:rsidRPr="00FA6C02" w:rsidRDefault="009F6225">
            <w:pPr>
              <w:rPr>
                <w:b/>
                <w:i/>
              </w:rPr>
            </w:pPr>
            <w:r w:rsidRPr="00FA6C02">
              <w:rPr>
                <w:b/>
                <w:i/>
                <w:sz w:val="16"/>
              </w:rPr>
              <w:t>(do 250 riječi)</w:t>
            </w:r>
          </w:p>
        </w:tc>
        <w:tc>
          <w:tcPr>
            <w:tcW w:w="5952" w:type="dxa"/>
          </w:tcPr>
          <w:p w:rsidR="009F6225" w:rsidRDefault="009F6225"/>
        </w:tc>
      </w:tr>
    </w:tbl>
    <w:p w:rsidR="001C229F" w:rsidRDefault="001C229F"/>
    <w:sectPr w:rsidR="001C229F" w:rsidSect="00CA4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23" w:rsidRDefault="00192723" w:rsidP="002142BE">
      <w:pPr>
        <w:spacing w:after="0" w:line="240" w:lineRule="auto"/>
      </w:pPr>
      <w:r>
        <w:separator/>
      </w:r>
    </w:p>
  </w:endnote>
  <w:endnote w:type="continuationSeparator" w:id="0">
    <w:p w:rsidR="00192723" w:rsidRDefault="00192723" w:rsidP="0021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01" w:rsidRDefault="00CA4D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305090"/>
      <w:docPartObj>
        <w:docPartGallery w:val="Page Numbers (Bottom of Page)"/>
        <w:docPartUnique/>
      </w:docPartObj>
    </w:sdtPr>
    <w:sdtEndPr/>
    <w:sdtContent>
      <w:sdt>
        <w:sdtPr>
          <w:id w:val="-1299455205"/>
          <w:docPartObj>
            <w:docPartGallery w:val="Page Numbers (Top of Page)"/>
            <w:docPartUnique/>
          </w:docPartObj>
        </w:sdtPr>
        <w:sdtEndPr/>
        <w:sdtContent>
          <w:p w:rsidR="00CA4D01" w:rsidRDefault="00CA4D01">
            <w:pPr>
              <w:pStyle w:val="Podnoje"/>
              <w:jc w:val="right"/>
            </w:pPr>
            <w:r>
              <w:t>HDMBLM-O-013, v16.2.2018.</w:t>
            </w:r>
            <w:r>
              <w:tab/>
            </w:r>
            <w:r>
              <w:tab/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4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4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42BE" w:rsidRDefault="002142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01" w:rsidRDefault="00CA4D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23" w:rsidRDefault="00192723" w:rsidP="002142BE">
      <w:pPr>
        <w:spacing w:after="0" w:line="240" w:lineRule="auto"/>
      </w:pPr>
      <w:r>
        <w:separator/>
      </w:r>
    </w:p>
  </w:footnote>
  <w:footnote w:type="continuationSeparator" w:id="0">
    <w:p w:rsidR="00192723" w:rsidRDefault="00192723" w:rsidP="0021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01" w:rsidRDefault="00CA4D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BE" w:rsidRDefault="00CA4D01" w:rsidP="00CA4D01">
    <w:pPr>
      <w:pStyle w:val="Zaglavlje"/>
      <w:tabs>
        <w:tab w:val="clear" w:pos="9072"/>
        <w:tab w:val="right" w:pos="9639"/>
      </w:tabs>
      <w:jc w:val="right"/>
    </w:pPr>
    <w:r>
      <w:rPr>
        <w:noProof/>
        <w:lang w:eastAsia="hr-HR"/>
      </w:rPr>
      <w:drawing>
        <wp:inline distT="0" distB="0" distL="0" distR="0" wp14:anchorId="6CFADF9C">
          <wp:extent cx="2268220" cy="1365885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01" w:rsidRDefault="00CA4D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BE"/>
    <w:rsid w:val="00030460"/>
    <w:rsid w:val="00192723"/>
    <w:rsid w:val="001C229F"/>
    <w:rsid w:val="002142BE"/>
    <w:rsid w:val="00224C73"/>
    <w:rsid w:val="00370ADF"/>
    <w:rsid w:val="003C73C6"/>
    <w:rsid w:val="00420339"/>
    <w:rsid w:val="0042561B"/>
    <w:rsid w:val="004E713D"/>
    <w:rsid w:val="0052778E"/>
    <w:rsid w:val="00561425"/>
    <w:rsid w:val="005E74F0"/>
    <w:rsid w:val="00606C89"/>
    <w:rsid w:val="00655AEC"/>
    <w:rsid w:val="007C561E"/>
    <w:rsid w:val="00841EB5"/>
    <w:rsid w:val="00854164"/>
    <w:rsid w:val="009A6991"/>
    <w:rsid w:val="009F6225"/>
    <w:rsid w:val="00AB54E3"/>
    <w:rsid w:val="00B11A9B"/>
    <w:rsid w:val="00C60E21"/>
    <w:rsid w:val="00C6468B"/>
    <w:rsid w:val="00CA4D01"/>
    <w:rsid w:val="00DB27AD"/>
    <w:rsid w:val="00EF6EF4"/>
    <w:rsid w:val="00F16971"/>
    <w:rsid w:val="00FA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8F022-D3E1-42FD-9245-86F89D4D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2B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1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42BE"/>
  </w:style>
  <w:style w:type="paragraph" w:styleId="Podnoje">
    <w:name w:val="footer"/>
    <w:basedOn w:val="Normal"/>
    <w:link w:val="PodnojeChar"/>
    <w:uiPriority w:val="99"/>
    <w:unhideWhenUsed/>
    <w:rsid w:val="0021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42BE"/>
  </w:style>
  <w:style w:type="table" w:styleId="Reetkatablice">
    <w:name w:val="Table Grid"/>
    <w:basedOn w:val="Obinatablica"/>
    <w:uiPriority w:val="59"/>
    <w:rsid w:val="001C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7093-A3B9-4E33-877B-7C04677C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Rolić Tara</cp:lastModifiedBy>
  <cp:revision>2</cp:revision>
  <dcterms:created xsi:type="dcterms:W3CDTF">2018-12-09T18:19:00Z</dcterms:created>
  <dcterms:modified xsi:type="dcterms:W3CDTF">2018-12-09T18:19:00Z</dcterms:modified>
</cp:coreProperties>
</file>